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8FDD" w14:textId="17C3D4DA" w:rsidR="00187B46" w:rsidRPr="00E12F64" w:rsidRDefault="00187B46" w:rsidP="00187B46">
      <w:pPr>
        <w:jc w:val="right"/>
        <w:rPr>
          <w:b/>
          <w:bCs/>
          <w:sz w:val="26"/>
          <w:szCs w:val="26"/>
        </w:rPr>
      </w:pPr>
      <w:r w:rsidRPr="00902894">
        <w:t xml:space="preserve">                                                                                                                    </w:t>
      </w:r>
      <w:r w:rsidR="00DA24B1" w:rsidRPr="00E12F64">
        <w:rPr>
          <w:b/>
          <w:bCs/>
          <w:sz w:val="26"/>
          <w:szCs w:val="26"/>
        </w:rPr>
        <w:t>Приложение</w:t>
      </w:r>
      <w:r w:rsidRPr="00E12F64">
        <w:rPr>
          <w:b/>
          <w:bCs/>
          <w:sz w:val="26"/>
          <w:szCs w:val="26"/>
        </w:rPr>
        <w:t xml:space="preserve"> </w:t>
      </w:r>
      <w:r w:rsidR="0061042F" w:rsidRPr="00E12F64">
        <w:rPr>
          <w:b/>
          <w:bCs/>
          <w:sz w:val="26"/>
          <w:szCs w:val="26"/>
        </w:rPr>
        <w:t>3.</w:t>
      </w:r>
      <w:r w:rsidR="00CA574E" w:rsidRPr="00E12F64">
        <w:rPr>
          <w:b/>
          <w:bCs/>
          <w:sz w:val="26"/>
          <w:szCs w:val="26"/>
        </w:rPr>
        <w:t>5</w:t>
      </w:r>
    </w:p>
    <w:p w14:paraId="3DD5D96F" w14:textId="77777777" w:rsidR="00187B46" w:rsidRPr="002952AD" w:rsidRDefault="00187B46" w:rsidP="00187B46">
      <w:pPr>
        <w:jc w:val="center"/>
        <w:rPr>
          <w:i/>
        </w:rPr>
      </w:pPr>
    </w:p>
    <w:p w14:paraId="50033ECE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278D499E" w14:textId="77777777" w:rsidR="00187B46" w:rsidRPr="002952AD" w:rsidRDefault="00187B46" w:rsidP="00187B46">
      <w:pPr>
        <w:jc w:val="center"/>
        <w:rPr>
          <w:b/>
        </w:rPr>
      </w:pPr>
    </w:p>
    <w:p w14:paraId="724DF1A3" w14:textId="77777777" w:rsidR="00187B46" w:rsidRPr="002952AD" w:rsidRDefault="00187B46" w:rsidP="00187B46">
      <w:pPr>
        <w:jc w:val="center"/>
        <w:rPr>
          <w:b/>
        </w:rPr>
      </w:pPr>
    </w:p>
    <w:p w14:paraId="333BDFBE" w14:textId="77777777" w:rsidR="00187B46" w:rsidRPr="002952AD" w:rsidRDefault="00187B46" w:rsidP="00E015F5">
      <w:pPr>
        <w:jc w:val="both"/>
        <w:rPr>
          <w:b/>
        </w:rPr>
      </w:pPr>
    </w:p>
    <w:p w14:paraId="1B035AA9" w14:textId="6689CAA7" w:rsidR="00187B46" w:rsidRPr="002952AD" w:rsidRDefault="00187B46" w:rsidP="00E015F5">
      <w:pPr>
        <w:jc w:val="center"/>
        <w:rPr>
          <w:b/>
        </w:rPr>
      </w:pPr>
      <w:r w:rsidRPr="002952AD">
        <w:rPr>
          <w:b/>
        </w:rPr>
        <w:t xml:space="preserve">Согласие с </w:t>
      </w:r>
      <w:r w:rsidR="00E015F5">
        <w:rPr>
          <w:b/>
        </w:rPr>
        <w:t>Т</w:t>
      </w:r>
      <w:r w:rsidRPr="002952AD">
        <w:rPr>
          <w:b/>
        </w:rPr>
        <w:t>ехническим заданием</w:t>
      </w:r>
    </w:p>
    <w:p w14:paraId="6AB9C8AE" w14:textId="77777777" w:rsidR="00187B46" w:rsidRPr="002952AD" w:rsidRDefault="00187B46" w:rsidP="00E015F5">
      <w:pPr>
        <w:ind w:firstLine="708"/>
        <w:jc w:val="both"/>
      </w:pPr>
    </w:p>
    <w:p w14:paraId="74549965" w14:textId="053C869A" w:rsidR="00187B46" w:rsidRPr="002952AD" w:rsidRDefault="00187B46" w:rsidP="00E015F5">
      <w:pPr>
        <w:ind w:firstLine="708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>
        <w:t xml:space="preserve">на право заключения </w:t>
      </w:r>
      <w:r w:rsidR="008F3F1E">
        <w:t>взаимоотношений</w:t>
      </w:r>
      <w:r>
        <w:t xml:space="preserve"> по </w:t>
      </w:r>
      <w:r w:rsidR="00B572FA">
        <w:t>предмету</w:t>
      </w:r>
      <w:r w:rsidRPr="002952AD">
        <w:t xml:space="preserve"> </w:t>
      </w:r>
      <w:r w:rsidRPr="00355551">
        <w:rPr>
          <w:b/>
          <w:color w:val="000000"/>
          <w:spacing w:val="1"/>
        </w:rPr>
        <w:t>«</w:t>
      </w:r>
      <w:r w:rsidR="00E015F5" w:rsidRPr="00355551">
        <w:rPr>
          <w:b/>
          <w:color w:val="000000"/>
          <w:spacing w:val="1"/>
        </w:rPr>
        <w:t>Выполнение работ по ремонту и модернизации станций управления (СУ) к УЭЦН до станций управления (СУ), с возможностью регулирования частоты вращения трехфазных асинхронных (ПЭД) и вентильных (ВПЭД) погружных электродвигателей к УЭЦН, для нужд                                    АО «Белкамнефть» им. А.А. Волкова в 2026 году</w:t>
      </w:r>
      <w:r w:rsidRPr="00355551">
        <w:rPr>
          <w:b/>
          <w:color w:val="000000"/>
          <w:spacing w:val="1"/>
        </w:rPr>
        <w:t>»,</w:t>
      </w:r>
      <w:r w:rsidRPr="002952AD">
        <w:rPr>
          <w:b/>
          <w:color w:val="000000"/>
          <w:spacing w:val="1"/>
        </w:rPr>
        <w:t xml:space="preserve"> </w:t>
      </w:r>
      <w:r w:rsidRPr="002952AD">
        <w:t xml:space="preserve">___________________ </w:t>
      </w:r>
      <w:r w:rsidRPr="00A847BA">
        <w:rPr>
          <w:color w:val="FF0000"/>
        </w:rPr>
        <w:t>(наименование подрядной организации)</w:t>
      </w:r>
      <w:r w:rsidRPr="002952AD">
        <w:t xml:space="preserve"> </w:t>
      </w:r>
      <w:r w:rsidRPr="002952AD">
        <w:rPr>
          <w:b/>
        </w:rPr>
        <w:t>подтверждает согласие</w:t>
      </w:r>
      <w:r w:rsidRPr="002952AD">
        <w:t xml:space="preserve"> выполнить </w:t>
      </w:r>
      <w:r w:rsidR="00B572FA">
        <w:t>условия взаимоотношений</w:t>
      </w:r>
      <w:r w:rsidRPr="002952AD">
        <w:t xml:space="preserve"> в соответствии с </w:t>
      </w:r>
      <w:r w:rsidR="00467A85">
        <w:t xml:space="preserve">требованиями </w:t>
      </w:r>
      <w:r w:rsidRPr="002952AD">
        <w:t>техниче</w:t>
      </w:r>
      <w:r w:rsidR="000171DF">
        <w:t>ск</w:t>
      </w:r>
      <w:r w:rsidR="00467A85">
        <w:t>ого</w:t>
      </w:r>
      <w:r w:rsidR="000171DF">
        <w:t xml:space="preserve"> задан</w:t>
      </w:r>
      <w:r w:rsidR="00467A85">
        <w:t>ия</w:t>
      </w:r>
      <w:r w:rsidR="000171DF">
        <w:t xml:space="preserve"> в полном объеме.</w:t>
      </w:r>
    </w:p>
    <w:p w14:paraId="6C8D9DE4" w14:textId="77777777" w:rsidR="00187B46" w:rsidRPr="002952AD" w:rsidRDefault="00187B46" w:rsidP="00187B46">
      <w:pPr>
        <w:spacing w:line="360" w:lineRule="auto"/>
      </w:pPr>
    </w:p>
    <w:p w14:paraId="0FEF2ABE" w14:textId="77777777" w:rsidR="00187B46" w:rsidRPr="002952AD" w:rsidRDefault="00187B46" w:rsidP="00187B46">
      <w:pPr>
        <w:rPr>
          <w:i/>
        </w:rPr>
      </w:pPr>
    </w:p>
    <w:p w14:paraId="654778B0" w14:textId="77777777" w:rsidR="00187B46" w:rsidRPr="002952AD" w:rsidRDefault="00187B46" w:rsidP="00187B46">
      <w:pPr>
        <w:rPr>
          <w:i/>
        </w:rPr>
      </w:pPr>
    </w:p>
    <w:p w14:paraId="01EDE496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1E671082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72F0FFAD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171DF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745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0F6C8F"/>
    <w:rsid w:val="0010277E"/>
    <w:rsid w:val="00106F31"/>
    <w:rsid w:val="00107E88"/>
    <w:rsid w:val="00117B74"/>
    <w:rsid w:val="00117F22"/>
    <w:rsid w:val="0012010E"/>
    <w:rsid w:val="00122A42"/>
    <w:rsid w:val="00122C59"/>
    <w:rsid w:val="0012440A"/>
    <w:rsid w:val="001259F5"/>
    <w:rsid w:val="00127561"/>
    <w:rsid w:val="00130092"/>
    <w:rsid w:val="00131ABF"/>
    <w:rsid w:val="00131C0C"/>
    <w:rsid w:val="00131F70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7FE"/>
    <w:rsid w:val="001E5A56"/>
    <w:rsid w:val="001E5AC5"/>
    <w:rsid w:val="001E6E54"/>
    <w:rsid w:val="001F122A"/>
    <w:rsid w:val="001F1E4C"/>
    <w:rsid w:val="002001AF"/>
    <w:rsid w:val="002004B3"/>
    <w:rsid w:val="0020518E"/>
    <w:rsid w:val="0020603B"/>
    <w:rsid w:val="0020646C"/>
    <w:rsid w:val="0021260B"/>
    <w:rsid w:val="00213863"/>
    <w:rsid w:val="00217AD6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551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1A63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128C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26F38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67A85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42F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C39E4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33734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C56FA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3F1E"/>
    <w:rsid w:val="008F51F3"/>
    <w:rsid w:val="008F65EE"/>
    <w:rsid w:val="008F67AE"/>
    <w:rsid w:val="009025A4"/>
    <w:rsid w:val="0090289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366A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6B7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2ACF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47BA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572FA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A53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277"/>
    <w:rsid w:val="00C12AFA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74E"/>
    <w:rsid w:val="00CA5B06"/>
    <w:rsid w:val="00CA675A"/>
    <w:rsid w:val="00CB02D1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4D0"/>
    <w:rsid w:val="00D76E4C"/>
    <w:rsid w:val="00D77F58"/>
    <w:rsid w:val="00D80671"/>
    <w:rsid w:val="00D83EFA"/>
    <w:rsid w:val="00D84205"/>
    <w:rsid w:val="00D84FBC"/>
    <w:rsid w:val="00D90794"/>
    <w:rsid w:val="00D90F91"/>
    <w:rsid w:val="00D91F24"/>
    <w:rsid w:val="00D935AD"/>
    <w:rsid w:val="00D9535D"/>
    <w:rsid w:val="00D977B3"/>
    <w:rsid w:val="00DA18A1"/>
    <w:rsid w:val="00DA24B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4CF7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15F5"/>
    <w:rsid w:val="00E02700"/>
    <w:rsid w:val="00E03395"/>
    <w:rsid w:val="00E0468A"/>
    <w:rsid w:val="00E0734E"/>
    <w:rsid w:val="00E077A9"/>
    <w:rsid w:val="00E12F64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2866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A13"/>
    <w:rsid w:val="00EC3B98"/>
    <w:rsid w:val="00EC418E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47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453B"/>
  <w15:docId w15:val="{AC275D98-C9FF-43F6-B043-8621B7F4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29</cp:revision>
  <dcterms:created xsi:type="dcterms:W3CDTF">2020-03-20T09:40:00Z</dcterms:created>
  <dcterms:modified xsi:type="dcterms:W3CDTF">2025-11-27T09:17:00Z</dcterms:modified>
</cp:coreProperties>
</file>